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2A" w:rsidRDefault="00A93F2A" w:rsidP="00A93F2A">
      <w:pPr>
        <w:widowControl/>
        <w:autoSpaceDE w:val="0"/>
        <w:spacing w:after="0" w:line="240" w:lineRule="auto"/>
      </w:pPr>
      <w:r>
        <w:rPr>
          <w:rFonts w:ascii="Times New Roman" w:hAnsi="Times New Roman" w:cs="Times New Roman"/>
          <w:b/>
          <w:bCs/>
          <w:szCs w:val="24"/>
        </w:rPr>
        <w:t xml:space="preserve">                                                                                                             Załącznik nr 4 do SIWZ</w:t>
      </w:r>
    </w:p>
    <w:p w:rsidR="00A93F2A" w:rsidRDefault="00A93F2A" w:rsidP="00A93F2A">
      <w:pPr>
        <w:widowControl/>
        <w:autoSpaceDE w:val="0"/>
        <w:spacing w:after="0" w:line="240" w:lineRule="auto"/>
      </w:pPr>
    </w:p>
    <w:p w:rsidR="00A93F2A" w:rsidRDefault="00A93F2A" w:rsidP="00A93F2A">
      <w:pPr>
        <w:widowControl/>
        <w:autoSpaceDE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:rsidR="00F80AF3" w:rsidRPr="00F80AF3" w:rsidRDefault="00F80AF3" w:rsidP="00F80AF3">
      <w:pPr>
        <w:widowControl/>
        <w:autoSpaceDE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                                                       </w:t>
      </w:r>
      <w:r w:rsidRPr="00F80AF3">
        <w:rPr>
          <w:rFonts w:ascii="Times New Roman" w:hAnsi="Times New Roman" w:cs="Times New Roman"/>
          <w:b/>
          <w:bCs/>
          <w:szCs w:val="24"/>
        </w:rPr>
        <w:t>WYKAZ</w:t>
      </w:r>
    </w:p>
    <w:p w:rsidR="00F80AF3" w:rsidRPr="00F80AF3" w:rsidRDefault="00F80AF3" w:rsidP="00F80AF3">
      <w:pPr>
        <w:widowControl/>
        <w:autoSpaceDE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:rsidR="00F80AF3" w:rsidRPr="00F80AF3" w:rsidRDefault="00F80AF3" w:rsidP="00F80AF3">
      <w:pPr>
        <w:widowControl/>
        <w:autoSpaceDE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F80AF3">
        <w:rPr>
          <w:rFonts w:ascii="Times New Roman" w:hAnsi="Times New Roman" w:cs="Times New Roman"/>
          <w:b/>
          <w:bCs/>
          <w:szCs w:val="24"/>
        </w:rPr>
        <w:t>wykonanych w przeciągu ostatnich 3 lat przed upływem terminu składania ofert, a jeżeli okres prowadzenia działalności jest krótszy – w tym okresie, co najmniej 3 usług w zakresie organizacji szkoleń, warsztatów dotyczących umiejętności i kompetencji społecznych o tematyce objętej niniejszym zamówieniem l</w:t>
      </w:r>
      <w:r>
        <w:rPr>
          <w:rFonts w:ascii="Times New Roman" w:hAnsi="Times New Roman" w:cs="Times New Roman"/>
          <w:b/>
          <w:bCs/>
          <w:szCs w:val="24"/>
        </w:rPr>
        <w:t xml:space="preserve">ub podobnej </w:t>
      </w:r>
      <w:bookmarkStart w:id="0" w:name="_GoBack"/>
      <w:bookmarkEnd w:id="0"/>
      <w:r w:rsidRPr="00F80AF3">
        <w:rPr>
          <w:rFonts w:ascii="Times New Roman" w:hAnsi="Times New Roman" w:cs="Times New Roman"/>
          <w:b/>
          <w:bCs/>
          <w:szCs w:val="24"/>
        </w:rPr>
        <w:t xml:space="preserve"> o wartości nie mniejszej niż 40.000,00 zł dla minimum 20 osób zagrożonych wykluczeniem społecznym każde</w:t>
      </w:r>
      <w:r>
        <w:rPr>
          <w:rFonts w:ascii="Times New Roman" w:hAnsi="Times New Roman" w:cs="Times New Roman"/>
          <w:b/>
          <w:bCs/>
          <w:szCs w:val="24"/>
        </w:rPr>
        <w:t>.</w:t>
      </w:r>
    </w:p>
    <w:p w:rsidR="00A93F2A" w:rsidRDefault="00A93F2A" w:rsidP="00A93F2A">
      <w:pPr>
        <w:widowControl/>
        <w:autoSpaceDE w:val="0"/>
      </w:pPr>
    </w:p>
    <w:p w:rsidR="00A93F2A" w:rsidRDefault="00A93F2A" w:rsidP="00A93F2A">
      <w:pPr>
        <w:widowControl/>
        <w:autoSpaceDE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:rsidR="00A93F2A" w:rsidRDefault="00A93F2A" w:rsidP="00A93F2A">
      <w:pPr>
        <w:widowControl/>
        <w:autoSpaceDE w:val="0"/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960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"/>
        <w:gridCol w:w="1692"/>
        <w:gridCol w:w="1559"/>
        <w:gridCol w:w="1134"/>
        <w:gridCol w:w="1040"/>
        <w:gridCol w:w="1795"/>
        <w:gridCol w:w="1843"/>
      </w:tblGrid>
      <w:tr w:rsidR="00A93F2A" w:rsidRPr="009D2721" w:rsidTr="00A101C2">
        <w:tc>
          <w:tcPr>
            <w:tcW w:w="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F2A" w:rsidRPr="006F26C7" w:rsidRDefault="00A93F2A" w:rsidP="00A101C2">
            <w:pPr>
              <w:pStyle w:val="Bezodstpw"/>
              <w:rPr>
                <w:rFonts w:ascii="Times New Roman" w:hAnsi="Times New Roman"/>
                <w:b/>
              </w:rPr>
            </w:pPr>
            <w:r w:rsidRPr="006F26C7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F2A" w:rsidRPr="006F26C7" w:rsidRDefault="00A93F2A" w:rsidP="00A101C2">
            <w:pPr>
              <w:pStyle w:val="Bezodstpw"/>
              <w:rPr>
                <w:rFonts w:ascii="Times New Roman" w:hAnsi="Times New Roman"/>
                <w:b/>
              </w:rPr>
            </w:pPr>
            <w:r w:rsidRPr="006F26C7">
              <w:rPr>
                <w:rFonts w:ascii="Times New Roman" w:hAnsi="Times New Roman"/>
                <w:b/>
              </w:rPr>
              <w:t>Nazwa i zakres zamówienia</w:t>
            </w:r>
          </w:p>
          <w:p w:rsidR="00A93F2A" w:rsidRPr="006F26C7" w:rsidRDefault="00A93F2A" w:rsidP="00A101C2">
            <w:pPr>
              <w:pStyle w:val="Bezodstpw"/>
              <w:rPr>
                <w:rFonts w:ascii="Times New Roman" w:hAnsi="Times New Roman"/>
                <w:b/>
              </w:rPr>
            </w:pPr>
            <w:r w:rsidRPr="006F26C7">
              <w:rPr>
                <w:rFonts w:ascii="Times New Roman" w:hAnsi="Times New Roman"/>
                <w:b/>
              </w:rPr>
              <w:t>realizowanego w ramach projektów</w:t>
            </w:r>
          </w:p>
          <w:p w:rsidR="00A93F2A" w:rsidRPr="006F26C7" w:rsidRDefault="00A93F2A" w:rsidP="00A101C2">
            <w:pPr>
              <w:pStyle w:val="Bezodstpw"/>
              <w:rPr>
                <w:rFonts w:ascii="Times New Roman" w:hAnsi="Times New Roman"/>
                <w:b/>
              </w:rPr>
            </w:pPr>
            <w:r w:rsidRPr="006F26C7">
              <w:rPr>
                <w:rFonts w:ascii="Times New Roman" w:hAnsi="Times New Roman"/>
                <w:b/>
              </w:rPr>
              <w:t>systemowych</w:t>
            </w:r>
          </w:p>
          <w:p w:rsidR="00A93F2A" w:rsidRPr="006F26C7" w:rsidRDefault="00A93F2A" w:rsidP="00A101C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F2A" w:rsidRPr="006F26C7" w:rsidRDefault="00A93F2A" w:rsidP="00A101C2">
            <w:pPr>
              <w:pStyle w:val="Bezodstpw"/>
              <w:rPr>
                <w:rFonts w:ascii="Times New Roman" w:hAnsi="Times New Roman"/>
                <w:b/>
              </w:rPr>
            </w:pPr>
            <w:r w:rsidRPr="006F26C7">
              <w:rPr>
                <w:rFonts w:ascii="Times New Roman" w:hAnsi="Times New Roman"/>
                <w:b/>
              </w:rPr>
              <w:t>Zamawiający (odbiorcy)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F2A" w:rsidRPr="006F26C7" w:rsidRDefault="00A93F2A" w:rsidP="00A101C2">
            <w:pPr>
              <w:pStyle w:val="Bezodstpw"/>
              <w:rPr>
                <w:rFonts w:ascii="Times New Roman" w:hAnsi="Times New Roman"/>
                <w:b/>
              </w:rPr>
            </w:pPr>
            <w:r w:rsidRPr="006F26C7">
              <w:rPr>
                <w:rFonts w:ascii="Times New Roman" w:hAnsi="Times New Roman"/>
                <w:b/>
              </w:rPr>
              <w:t>Okres realizacji</w:t>
            </w:r>
          </w:p>
          <w:p w:rsidR="00A93F2A" w:rsidRPr="006F26C7" w:rsidRDefault="00A93F2A" w:rsidP="00A101C2">
            <w:pPr>
              <w:pStyle w:val="Bezodstpw"/>
              <w:rPr>
                <w:rFonts w:ascii="Times New Roman" w:hAnsi="Times New Roman"/>
                <w:b/>
              </w:rPr>
            </w:pPr>
            <w:r w:rsidRPr="006F26C7">
              <w:rPr>
                <w:rFonts w:ascii="Times New Roman" w:hAnsi="Times New Roman"/>
                <w:b/>
              </w:rPr>
              <w:t>(od - do)</w:t>
            </w:r>
          </w:p>
          <w:p w:rsidR="00A93F2A" w:rsidRPr="006F26C7" w:rsidRDefault="00A93F2A" w:rsidP="00A101C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F2A" w:rsidRPr="006F26C7" w:rsidRDefault="00A93F2A" w:rsidP="00A101C2">
            <w:pPr>
              <w:pStyle w:val="Bezodstpw"/>
              <w:rPr>
                <w:rFonts w:ascii="Times New Roman" w:hAnsi="Times New Roman"/>
                <w:b/>
              </w:rPr>
            </w:pPr>
            <w:r w:rsidRPr="006F26C7">
              <w:rPr>
                <w:rFonts w:ascii="Times New Roman" w:hAnsi="Times New Roman"/>
                <w:b/>
              </w:rPr>
              <w:t>Wartość brutto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F2A" w:rsidRPr="006F26C7" w:rsidRDefault="00A93F2A" w:rsidP="00A101C2">
            <w:pPr>
              <w:pStyle w:val="Bezodstpw"/>
              <w:rPr>
                <w:rFonts w:ascii="Times New Roman" w:hAnsi="Times New Roman"/>
                <w:b/>
              </w:rPr>
            </w:pPr>
            <w:r w:rsidRPr="006F26C7">
              <w:rPr>
                <w:rFonts w:ascii="Times New Roman" w:hAnsi="Times New Roman"/>
                <w:b/>
              </w:rPr>
              <w:t>Liczba osób</w:t>
            </w:r>
          </w:p>
          <w:p w:rsidR="00A93F2A" w:rsidRPr="006F26C7" w:rsidRDefault="00A93F2A" w:rsidP="00A101C2">
            <w:pPr>
              <w:pStyle w:val="Bezodstpw"/>
              <w:rPr>
                <w:rFonts w:ascii="Times New Roman" w:hAnsi="Times New Roman"/>
                <w:b/>
              </w:rPr>
            </w:pPr>
            <w:r w:rsidRPr="006F26C7">
              <w:rPr>
                <w:rFonts w:ascii="Times New Roman" w:hAnsi="Times New Roman"/>
                <w:b/>
              </w:rPr>
              <w:t>przeszkolonych</w:t>
            </w:r>
          </w:p>
          <w:p w:rsidR="00A93F2A" w:rsidRPr="006F26C7" w:rsidRDefault="00A93F2A" w:rsidP="00A101C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F2A" w:rsidRPr="006F26C7" w:rsidRDefault="00A93F2A" w:rsidP="00A101C2">
            <w:pPr>
              <w:pStyle w:val="Bezodstpw"/>
              <w:rPr>
                <w:rFonts w:ascii="Times New Roman" w:hAnsi="Times New Roman"/>
                <w:b/>
              </w:rPr>
            </w:pPr>
            <w:r w:rsidRPr="006F26C7">
              <w:rPr>
                <w:rFonts w:ascii="Times New Roman" w:hAnsi="Times New Roman"/>
                <w:b/>
              </w:rPr>
              <w:t>Wartość brutto</w:t>
            </w:r>
          </w:p>
          <w:p w:rsidR="00A93F2A" w:rsidRPr="006F26C7" w:rsidRDefault="00A93F2A" w:rsidP="00A101C2">
            <w:pPr>
              <w:pStyle w:val="Bezodstpw"/>
              <w:rPr>
                <w:rFonts w:ascii="Times New Roman" w:hAnsi="Times New Roman"/>
                <w:b/>
              </w:rPr>
            </w:pPr>
            <w:r w:rsidRPr="006F26C7">
              <w:rPr>
                <w:rFonts w:ascii="Times New Roman" w:hAnsi="Times New Roman"/>
                <w:b/>
              </w:rPr>
              <w:t>zrealizowanych projektów systemowych</w:t>
            </w:r>
          </w:p>
          <w:p w:rsidR="00A93F2A" w:rsidRPr="006F26C7" w:rsidRDefault="00A93F2A" w:rsidP="00A101C2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A93F2A" w:rsidTr="00A101C2">
        <w:tc>
          <w:tcPr>
            <w:tcW w:w="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F2A" w:rsidRDefault="00A93F2A" w:rsidP="00A101C2">
            <w:pPr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F2A" w:rsidRDefault="00A93F2A" w:rsidP="00A101C2">
            <w:pPr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F2A" w:rsidRDefault="00A93F2A" w:rsidP="00A101C2">
            <w:pPr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F2A" w:rsidRDefault="00A93F2A" w:rsidP="00A101C2">
            <w:pPr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F2A" w:rsidRDefault="00A93F2A" w:rsidP="00A101C2">
            <w:pPr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F2A" w:rsidRDefault="00A93F2A" w:rsidP="00A101C2">
            <w:pPr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F2A" w:rsidRDefault="00A93F2A" w:rsidP="00A101C2">
            <w:pPr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3F2A" w:rsidTr="00A101C2">
        <w:tc>
          <w:tcPr>
            <w:tcW w:w="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F2A" w:rsidRDefault="00A93F2A" w:rsidP="00A101C2">
            <w:pPr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F2A" w:rsidRDefault="00A93F2A" w:rsidP="00A101C2">
            <w:pPr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F2A" w:rsidRDefault="00A93F2A" w:rsidP="00A101C2">
            <w:pPr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F2A" w:rsidRDefault="00A93F2A" w:rsidP="00A101C2">
            <w:pPr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F2A" w:rsidRDefault="00A93F2A" w:rsidP="00A101C2">
            <w:pPr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F2A" w:rsidRDefault="00A93F2A" w:rsidP="00A101C2">
            <w:pPr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F2A" w:rsidRDefault="00A93F2A" w:rsidP="00A101C2">
            <w:pPr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3F2A" w:rsidTr="00A101C2">
        <w:tc>
          <w:tcPr>
            <w:tcW w:w="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F2A" w:rsidRDefault="00A93F2A" w:rsidP="00A101C2">
            <w:pPr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F2A" w:rsidRDefault="00A93F2A" w:rsidP="00A101C2">
            <w:pPr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F2A" w:rsidRDefault="00A93F2A" w:rsidP="00A101C2">
            <w:pPr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F2A" w:rsidRDefault="00A93F2A" w:rsidP="00A101C2">
            <w:pPr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F2A" w:rsidRDefault="00A93F2A" w:rsidP="00A101C2">
            <w:pPr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F2A" w:rsidRDefault="00A93F2A" w:rsidP="00A101C2">
            <w:pPr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F2A" w:rsidRDefault="00A93F2A" w:rsidP="00A101C2">
            <w:pPr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3F2A" w:rsidTr="00A101C2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F2A" w:rsidRDefault="00A93F2A" w:rsidP="00A101C2">
            <w:pPr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F2A" w:rsidRDefault="00A93F2A" w:rsidP="00A101C2">
            <w:pPr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F2A" w:rsidRDefault="00A93F2A" w:rsidP="00A101C2">
            <w:pPr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F2A" w:rsidRDefault="00A93F2A" w:rsidP="00A101C2">
            <w:pPr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F2A" w:rsidRDefault="00A93F2A" w:rsidP="00A101C2">
            <w:pPr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F2A" w:rsidRDefault="00A93F2A" w:rsidP="00A101C2">
            <w:pPr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F2A" w:rsidRDefault="00A93F2A" w:rsidP="00A101C2">
            <w:pPr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93F2A" w:rsidRDefault="00A93F2A" w:rsidP="00A93F2A">
      <w:pPr>
        <w:widowControl/>
        <w:autoSpaceDE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A93F2A" w:rsidRDefault="00A93F2A" w:rsidP="00A93F2A">
      <w:pPr>
        <w:widowControl/>
        <w:autoSpaceDE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A93F2A" w:rsidRDefault="00A93F2A" w:rsidP="00A93F2A">
      <w:pPr>
        <w:widowControl/>
        <w:autoSpaceDE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A93F2A" w:rsidRDefault="00A93F2A" w:rsidP="00A93F2A">
      <w:pPr>
        <w:widowControl/>
        <w:autoSpaceDE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A93F2A" w:rsidRDefault="00A93F2A" w:rsidP="00A93F2A">
      <w:pPr>
        <w:widowControl/>
        <w:autoSpaceDE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A93F2A" w:rsidRDefault="00A93F2A" w:rsidP="00A93F2A">
      <w:pPr>
        <w:widowControl/>
        <w:autoSpaceDE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A93F2A" w:rsidRDefault="00A93F2A" w:rsidP="00A93F2A">
      <w:pPr>
        <w:widowControl/>
        <w:autoSpaceDE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A93F2A" w:rsidRDefault="00A93F2A" w:rsidP="00A93F2A">
      <w:pPr>
        <w:widowControl/>
        <w:autoSpaceDE w:val="0"/>
        <w:spacing w:after="0" w:line="240" w:lineRule="auto"/>
        <w:ind w:left="3540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………………………………………………….</w:t>
      </w:r>
    </w:p>
    <w:p w:rsidR="00A93F2A" w:rsidRPr="009D2721" w:rsidRDefault="00A93F2A" w:rsidP="00A93F2A">
      <w:pPr>
        <w:widowControl/>
        <w:autoSpaceDE w:val="0"/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D2721">
        <w:rPr>
          <w:rFonts w:ascii="Times New Roman" w:hAnsi="Times New Roman" w:cs="Times New Roman"/>
          <w:sz w:val="16"/>
          <w:szCs w:val="16"/>
        </w:rPr>
        <w:t>Podpis upoważnionego przedstawiciela wykonawcy</w:t>
      </w:r>
    </w:p>
    <w:p w:rsidR="00A93F2A" w:rsidRPr="009D2721" w:rsidRDefault="00A93F2A" w:rsidP="00A93F2A">
      <w:pPr>
        <w:rPr>
          <w:rFonts w:ascii="Times New Roman" w:hAnsi="Times New Roman" w:cs="Times New Roman"/>
          <w:b/>
          <w:sz w:val="16"/>
          <w:szCs w:val="16"/>
        </w:rPr>
      </w:pPr>
    </w:p>
    <w:p w:rsidR="00A93F2A" w:rsidRDefault="00A93F2A" w:rsidP="00A93F2A">
      <w:pPr>
        <w:rPr>
          <w:rFonts w:ascii="Times New Roman" w:hAnsi="Times New Roman" w:cs="Times New Roman"/>
          <w:b/>
          <w:sz w:val="28"/>
          <w:szCs w:val="28"/>
        </w:rPr>
      </w:pPr>
    </w:p>
    <w:p w:rsidR="00765381" w:rsidRPr="004C3F54" w:rsidRDefault="00765381" w:rsidP="00C041EB">
      <w:pPr>
        <w:jc w:val="both"/>
        <w:rPr>
          <w:b/>
        </w:rPr>
      </w:pPr>
    </w:p>
    <w:sectPr w:rsidR="00765381" w:rsidRPr="004C3F54" w:rsidSect="00257A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FF3" w:rsidRDefault="00904FF3" w:rsidP="00E05EE6">
      <w:pPr>
        <w:spacing w:after="0" w:line="240" w:lineRule="auto"/>
      </w:pPr>
      <w:r>
        <w:separator/>
      </w:r>
    </w:p>
  </w:endnote>
  <w:endnote w:type="continuationSeparator" w:id="0">
    <w:p w:rsidR="00904FF3" w:rsidRDefault="00904FF3" w:rsidP="00E0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E6" w:rsidRDefault="00E05E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E6" w:rsidRDefault="00E05EE6" w:rsidP="00E05EE6">
    <w:pPr>
      <w:pStyle w:val="Bezodstpw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798955" cy="742315"/>
          <wp:effectExtent l="19050" t="0" r="0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742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                                                                                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</w:t>
    </w:r>
    <w:r>
      <w:rPr>
        <w:noProof/>
        <w:sz w:val="16"/>
        <w:szCs w:val="16"/>
        <w:lang w:eastAsia="pl-PL"/>
      </w:rPr>
      <w:drawing>
        <wp:inline distT="0" distB="0" distL="0" distR="0">
          <wp:extent cx="1714500" cy="647700"/>
          <wp:effectExtent l="19050" t="0" r="0" b="0"/>
          <wp:docPr id="5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br w:type="textWrapping" w:clear="all"/>
    </w:r>
  </w:p>
  <w:p w:rsidR="00E05EE6" w:rsidRPr="00202B08" w:rsidRDefault="00E05EE6" w:rsidP="00E05EE6">
    <w:pPr>
      <w:pStyle w:val="Bezodstpw"/>
      <w:jc w:val="center"/>
      <w:rPr>
        <w:rFonts w:ascii="Times New Roman" w:hAnsi="Times New Roman"/>
        <w:b/>
        <w:sz w:val="16"/>
        <w:szCs w:val="16"/>
      </w:rPr>
    </w:pPr>
    <w:r w:rsidRPr="00202B08">
      <w:rPr>
        <w:rFonts w:ascii="Times New Roman" w:hAnsi="Times New Roman"/>
        <w:sz w:val="16"/>
        <w:szCs w:val="16"/>
      </w:rPr>
      <w:t xml:space="preserve">,, </w:t>
    </w:r>
    <w:r w:rsidRPr="00202B08">
      <w:rPr>
        <w:rFonts w:ascii="Times New Roman" w:hAnsi="Times New Roman"/>
        <w:b/>
        <w:sz w:val="16"/>
        <w:szCs w:val="16"/>
      </w:rPr>
      <w:t>EFEKTYWNA POMOC SPOŁECZNA W GMINIE CHODEL”</w:t>
    </w:r>
  </w:p>
  <w:p w:rsidR="00E05EE6" w:rsidRPr="00202B08" w:rsidRDefault="00E05EE6" w:rsidP="00E05EE6">
    <w:pPr>
      <w:pStyle w:val="Bezodstpw"/>
      <w:jc w:val="center"/>
      <w:rPr>
        <w:rFonts w:ascii="Times New Roman" w:hAnsi="Times New Roman"/>
        <w:b/>
        <w:sz w:val="16"/>
        <w:szCs w:val="16"/>
      </w:rPr>
    </w:pPr>
    <w:r w:rsidRPr="00202B08">
      <w:rPr>
        <w:rFonts w:ascii="Times New Roman" w:hAnsi="Times New Roman"/>
        <w:b/>
        <w:sz w:val="16"/>
        <w:szCs w:val="16"/>
      </w:rPr>
      <w:t>- Projekt współfinansowany ze środków Unii Europejskiej w ramach Europejskiego Funduszy Społecznego</w:t>
    </w:r>
    <w:r>
      <w:rPr>
        <w:rFonts w:ascii="Times New Roman" w:hAnsi="Times New Roman"/>
        <w:b/>
        <w:sz w:val="16"/>
        <w:szCs w:val="16"/>
      </w:rPr>
      <w:t>.</w:t>
    </w:r>
  </w:p>
  <w:p w:rsidR="00E05EE6" w:rsidRDefault="00E05EE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E6" w:rsidRDefault="00E05E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FF3" w:rsidRDefault="00904FF3" w:rsidP="00E05EE6">
      <w:pPr>
        <w:spacing w:after="0" w:line="240" w:lineRule="auto"/>
      </w:pPr>
      <w:r>
        <w:separator/>
      </w:r>
    </w:p>
  </w:footnote>
  <w:footnote w:type="continuationSeparator" w:id="0">
    <w:p w:rsidR="00904FF3" w:rsidRDefault="00904FF3" w:rsidP="00E0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E6" w:rsidRDefault="00E05E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E6" w:rsidRDefault="00E05EE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E6" w:rsidRDefault="00E05E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8014A"/>
    <w:multiLevelType w:val="hybridMultilevel"/>
    <w:tmpl w:val="FA981C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F54"/>
    <w:rsid w:val="00220AFD"/>
    <w:rsid w:val="00245ACB"/>
    <w:rsid w:val="00257AE5"/>
    <w:rsid w:val="002A743F"/>
    <w:rsid w:val="002C0FA8"/>
    <w:rsid w:val="00396A19"/>
    <w:rsid w:val="00497802"/>
    <w:rsid w:val="004C3F54"/>
    <w:rsid w:val="00521E99"/>
    <w:rsid w:val="00541FE8"/>
    <w:rsid w:val="005D79E1"/>
    <w:rsid w:val="005E6FA5"/>
    <w:rsid w:val="0071001D"/>
    <w:rsid w:val="00765381"/>
    <w:rsid w:val="00904FF3"/>
    <w:rsid w:val="00A428E0"/>
    <w:rsid w:val="00A8389A"/>
    <w:rsid w:val="00A93F2A"/>
    <w:rsid w:val="00AB2BD4"/>
    <w:rsid w:val="00AC3365"/>
    <w:rsid w:val="00B8431D"/>
    <w:rsid w:val="00BC755B"/>
    <w:rsid w:val="00C041EB"/>
    <w:rsid w:val="00C37FDC"/>
    <w:rsid w:val="00E05EE6"/>
    <w:rsid w:val="00E93EE2"/>
    <w:rsid w:val="00F80AF3"/>
    <w:rsid w:val="00F9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F2A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1EB"/>
    <w:pPr>
      <w:widowControl/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</w:rPr>
  </w:style>
  <w:style w:type="paragraph" w:styleId="Bezodstpw">
    <w:name w:val="No Spacing"/>
    <w:uiPriority w:val="1"/>
    <w:qFormat/>
    <w:rsid w:val="00A93F2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F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F2A"/>
    <w:rPr>
      <w:rFonts w:ascii="Tahoma" w:eastAsia="Lucida Sans Unicode" w:hAnsi="Tahoma" w:cs="Tahoma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05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EE6"/>
    <w:rPr>
      <w:rFonts w:ascii="Calibri" w:eastAsia="Lucida Sans Unicode" w:hAnsi="Calibri" w:cs="Tahoma"/>
      <w:kern w:val="3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E05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5EE6"/>
    <w:rPr>
      <w:rFonts w:ascii="Calibri" w:eastAsia="Lucida Sans Unicode" w:hAnsi="Calibri" w:cs="Tahoma"/>
      <w:kern w:val="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5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Agata</cp:lastModifiedBy>
  <cp:revision>4</cp:revision>
  <cp:lastPrinted>2011-05-09T07:40:00Z</cp:lastPrinted>
  <dcterms:created xsi:type="dcterms:W3CDTF">2011-07-28T09:49:00Z</dcterms:created>
  <dcterms:modified xsi:type="dcterms:W3CDTF">2012-07-19T09:50:00Z</dcterms:modified>
</cp:coreProperties>
</file>